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2021/79392</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Nazilli Orman İşletme Müdürlüğü, Bozbey, Bozdoğan, Karacasu, Karlık, Kartal ve Kemerbarajı Orman İşletme Şefliklerinin Yol Ağı Planının Yapılması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