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350FA8" w:rsidRPr="00350FA8" w:rsidRDefault="00350FA8" w:rsidP="00350FA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 xml:space="preserve">(İş Yönetme) </w:t>
      </w:r>
    </w:p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498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529"/>
      </w:tblGrid>
      <w:tr w:rsidR="004D0500" w:rsidRPr="00656150" w:rsidTr="00454602">
        <w:trPr>
          <w:trHeight w:val="140"/>
        </w:trPr>
        <w:tc>
          <w:tcPr>
            <w:tcW w:w="3969" w:type="dxa"/>
          </w:tcPr>
          <w:p w:rsidR="00500D0B" w:rsidRPr="00656150" w:rsidRDefault="004D0500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DB7A21"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529" w:type="dxa"/>
          </w:tcPr>
          <w:p w:rsidR="00500D0B" w:rsidRPr="00656150" w:rsidRDefault="004D0500" w:rsidP="007809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78092A"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350FA8" w:rsidRPr="00656150" w:rsidTr="00454602">
        <w:trPr>
          <w:trHeight w:val="140"/>
        </w:trPr>
        <w:tc>
          <w:tcPr>
            <w:tcW w:w="3969" w:type="dxa"/>
          </w:tcPr>
          <w:p w:rsidR="00350FA8" w:rsidRPr="00656150" w:rsidRDefault="00350FA8" w:rsidP="006561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529" w:type="dxa"/>
          </w:tcPr>
          <w:p w:rsidR="00CF6731" w:rsidRPr="00656150" w:rsidRDefault="00DB7A21" w:rsidP="004D05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9A373A" w:rsidRPr="00656150" w:rsidTr="00454602">
        <w:trPr>
          <w:trHeight w:val="140"/>
        </w:trPr>
        <w:tc>
          <w:tcPr>
            <w:tcW w:w="3969" w:type="dxa"/>
          </w:tcPr>
          <w:p w:rsidR="009A373A" w:rsidRPr="00656150" w:rsidRDefault="009A373A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5529" w:type="dxa"/>
          </w:tcPr>
          <w:p w:rsidR="00CF6731" w:rsidRPr="00656150" w:rsidRDefault="00D73E5B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232BA5">
              <w:rPr>
                <w:rFonts w:ascii="Times New Roman" w:eastAsia="Times New Roman" w:hAnsi="Times New Roman"/>
              </w:rPr>
              <w:t/>
            </w:r>
          </w:p>
        </w:tc>
      </w:tr>
      <w:tr w:rsidR="009A373A" w:rsidRPr="00656150" w:rsidTr="00454602">
        <w:trPr>
          <w:trHeight w:val="140"/>
        </w:trPr>
        <w:tc>
          <w:tcPr>
            <w:tcW w:w="3969" w:type="dxa"/>
          </w:tcPr>
          <w:p w:rsidR="009A373A" w:rsidRPr="00656150" w:rsidRDefault="009A373A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529" w:type="dxa"/>
          </w:tcPr>
          <w:p w:rsidR="00A56E80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350FA8" w:rsidRPr="00656150" w:rsidTr="00454602">
        <w:trPr>
          <w:trHeight w:val="140"/>
        </w:trPr>
        <w:tc>
          <w:tcPr>
            <w:tcW w:w="3969" w:type="dxa"/>
          </w:tcPr>
          <w:p w:rsidR="00350FA8" w:rsidRPr="00656150" w:rsidRDefault="00350FA8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529" w:type="dxa"/>
          </w:tcPr>
          <w:p w:rsidR="00A56E8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031E1D" w:rsidRPr="00656150" w:rsidRDefault="003E79A9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3E79A9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031E1D">
              <w:rPr>
                <w:rFonts w:ascii="Times New Roman" w:eastAsia="Times New Roman" w:hAnsi="Times New Roman"/>
              </w:rPr>
              <w:t/>
            </w:r>
          </w:p>
        </w:tc>
      </w:tr>
      <w:tr w:rsidR="00981138" w:rsidRPr="00656150" w:rsidTr="00454602">
        <w:trPr>
          <w:trHeight w:val="140"/>
        </w:trPr>
        <w:tc>
          <w:tcPr>
            <w:tcW w:w="3969" w:type="dxa"/>
          </w:tcPr>
          <w:p w:rsidR="00981138" w:rsidRPr="00656150" w:rsidRDefault="00981138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5.    İlgilinin adı soyadı</w:t>
            </w:r>
          </w:p>
        </w:tc>
        <w:tc>
          <w:tcPr>
            <w:tcW w:w="5529" w:type="dxa"/>
          </w:tcPr>
          <w:p w:rsidR="00A56E80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F6568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6.    T.C.Kimlik No                         </w:t>
            </w:r>
          </w:p>
        </w:tc>
        <w:tc>
          <w:tcPr>
            <w:tcW w:w="5529" w:type="dxa"/>
          </w:tcPr>
          <w:p w:rsidR="00DB7A21" w:rsidRPr="00656150" w:rsidRDefault="00DB7A21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529" w:type="dxa"/>
          </w:tcPr>
          <w:p w:rsidR="00DB7A21" w:rsidRPr="00656150" w:rsidRDefault="00DB7A21" w:rsidP="009811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8.    İlginin görev unvanı </w:t>
            </w:r>
          </w:p>
        </w:tc>
        <w:tc>
          <w:tcPr>
            <w:tcW w:w="552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9.    Aynı sıfat ve görev unvanı ile diğer çalışanlar </w:t>
            </w:r>
          </w:p>
        </w:tc>
        <w:tc>
          <w:tcPr>
            <w:tcW w:w="5529" w:type="dxa"/>
          </w:tcPr>
          <w:p w:rsidR="00DB7A21" w:rsidRPr="00656150" w:rsidRDefault="00DB7A21" w:rsidP="007030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B7A21" w:rsidRPr="00656150" w:rsidTr="00454602">
        <w:trPr>
          <w:trHeight w:val="149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10.  İlk sözleşme bedeli</w:t>
            </w:r>
          </w:p>
        </w:tc>
        <w:tc>
          <w:tcPr>
            <w:tcW w:w="5529" w:type="dxa"/>
          </w:tcPr>
          <w:p w:rsidR="00DB7A21" w:rsidRPr="00656150" w:rsidRDefault="00DB7A21" w:rsidP="00A149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DD4975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11.  Toplam sözleşme bedeli </w:t>
            </w:r>
          </w:p>
        </w:tc>
        <w:tc>
          <w:tcPr>
            <w:tcW w:w="5529" w:type="dxa"/>
          </w:tcPr>
          <w:p w:rsidR="00DB7A21" w:rsidRPr="00656150" w:rsidRDefault="00DB7A21" w:rsidP="003A6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934EF4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12.  Gerçekleştirilen iş tutarı </w:t>
            </w:r>
          </w:p>
        </w:tc>
        <w:tc>
          <w:tcPr>
            <w:tcW w:w="5529" w:type="dxa"/>
          </w:tcPr>
          <w:p w:rsidR="00DB7A21" w:rsidRPr="00656150" w:rsidRDefault="003B3CA6" w:rsidP="003B3C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437CE8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495FFD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DB7A21" w:rsidRPr="00656150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529" w:type="dxa"/>
          </w:tcPr>
          <w:p w:rsidR="00DB7A21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  <w:p w:rsidR="00D45271" w:rsidRPr="00656150" w:rsidRDefault="00D4527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14.  İşin geçici kabul/tasfiye veya iskan tarihi </w:t>
            </w:r>
          </w:p>
        </w:tc>
        <w:tc>
          <w:tcPr>
            <w:tcW w:w="5529" w:type="dxa"/>
          </w:tcPr>
          <w:p w:rsidR="00DB7A21" w:rsidRPr="00656150" w:rsidRDefault="00DB7A21" w:rsidP="00AC70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15.  İlgilinin hangi tarihler arasında görev yaptığı </w:t>
            </w:r>
          </w:p>
        </w:tc>
        <w:tc>
          <w:tcPr>
            <w:tcW w:w="5529" w:type="dxa"/>
          </w:tcPr>
          <w:p w:rsidR="00DB7A21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16.  İlgilinin görevi sırasında yönettiği iş kısmının konusu</w:t>
            </w:r>
          </w:p>
        </w:tc>
        <w:tc>
          <w:tcPr>
            <w:tcW w:w="5529" w:type="dxa"/>
          </w:tcPr>
          <w:p w:rsidR="00DB7A21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B7A21" w:rsidRPr="00656150" w:rsidTr="00454602">
        <w:trPr>
          <w:trHeight w:val="163"/>
        </w:trPr>
        <w:tc>
          <w:tcPr>
            <w:tcW w:w="3969" w:type="dxa"/>
          </w:tcPr>
          <w:p w:rsidR="00DB7A21" w:rsidRPr="00656150" w:rsidRDefault="00DB7A21" w:rsidP="00E85D64">
            <w:pPr>
              <w:tabs>
                <w:tab w:val="left" w:pos="290"/>
                <w:tab w:val="left" w:pos="36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17.  İlgilinin görevi sırasında işin gerçekleşen  tutarı </w:t>
            </w:r>
          </w:p>
        </w:tc>
        <w:tc>
          <w:tcPr>
            <w:tcW w:w="5529" w:type="dxa"/>
          </w:tcPr>
          <w:p w:rsidR="00DB7A21" w:rsidRPr="00656150" w:rsidRDefault="005D25A2" w:rsidP="005D25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/>
            </w:r>
            <w:r w:rsidR="00F6568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437CE8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335"/>
        </w:trPr>
        <w:tc>
          <w:tcPr>
            <w:tcW w:w="3969" w:type="dxa"/>
          </w:tcPr>
          <w:p w:rsidR="00DB7A21" w:rsidRPr="00656150" w:rsidRDefault="00DB7A21" w:rsidP="00E85D6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18.  İlgilinin görevi sırasında işin ilk sözleşme bedeline göre nakdi    gerçekleşme oranı </w:t>
            </w:r>
          </w:p>
        </w:tc>
        <w:tc>
          <w:tcPr>
            <w:tcW w:w="5529" w:type="dxa"/>
          </w:tcPr>
          <w:p w:rsidR="00DB7A21" w:rsidRPr="00656150" w:rsidRDefault="0078092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>%</w:t>
            </w:r>
            <w:r w:rsidR="00DB7A21"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B7A21" w:rsidRPr="00656150" w:rsidTr="00454602">
        <w:trPr>
          <w:cantSplit/>
          <w:trHeight w:val="21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19.  İlgilinin görev unvanı ile ilgili olarak hissesine düşen  belge tutarı </w:t>
            </w:r>
          </w:p>
        </w:tc>
        <w:tc>
          <w:tcPr>
            <w:tcW w:w="5529" w:type="dxa"/>
          </w:tcPr>
          <w:p w:rsidR="00DB7A21" w:rsidRDefault="00DB7A21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F6568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5E05B9" w:rsidRPr="00656150">
              <w:rPr>
                <w:rFonts w:ascii="Times New Roman" w:eastAsia="Times New Roman" w:hAnsi="Times New Roman"/>
              </w:rPr>
              <w:t/>
            </w:r>
          </w:p>
          <w:p w:rsidR="00B21E77" w:rsidRDefault="00B21E77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B21E77" w:rsidRDefault="00B21E77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B21E77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B21E77" w:rsidRDefault="00B21E77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AE44B3" w:rsidRPr="00656150" w:rsidRDefault="00AE44B3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B7A21" w:rsidRPr="00656150" w:rsidRDefault="00DB7A21" w:rsidP="00465D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noProof/>
              </w:rPr>
            </w:pPr>
          </w:p>
        </w:tc>
      </w:tr>
      <w:tr w:rsidR="00C73B7D" w:rsidRPr="00656150" w:rsidTr="00454602">
        <w:trPr>
          <w:cantSplit/>
          <w:trHeight w:val="210"/>
        </w:trPr>
        <w:tc>
          <w:tcPr>
            <w:tcW w:w="9498" w:type="dxa"/>
            <w:gridSpan w:val="2"/>
          </w:tcPr>
          <w:p w:rsidR="004856E1" w:rsidRDefault="00C73B7D" w:rsidP="00986A9C">
            <w:pPr>
              <w:jc w:val="both"/>
              <w:rPr>
                <w:b/>
              </w:rPr>
            </w:pPr>
            <w:r w:rsidRPr="00656150">
              <w:rPr>
                <w:b/>
              </w:rPr>
              <w:t xml:space="preserve">AÇIKLAMA: </w:t>
            </w:r>
          </w:p>
          <w:p w:rsidR="00C73B7D" w:rsidRDefault="00C73B7D" w:rsidP="00986A9C">
            <w:pPr>
              <w:jc w:val="both"/>
            </w:pPr>
          </w:p>
          <w:p w:rsidR="005B64A0" w:rsidRPr="00986A9C" w:rsidRDefault="005B64A0" w:rsidP="00986A9C">
            <w:pPr>
              <w:jc w:val="both"/>
            </w:pPr>
          </w:p>
        </w:tc>
      </w:tr>
    </w:tbl>
    <w:p w:rsidR="008059CD" w:rsidRPr="005A4922" w:rsidRDefault="005A4922" w:rsidP="005A4922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="008059CD" w:rsidRPr="005A4922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Default="00A07030"/>
    <w:sectPr w:rsidR="008C27E3" w:rsidSect="00AB31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030" w:rsidRDefault="00A07030" w:rsidP="00507F9B">
      <w:pPr>
        <w:spacing w:after="0" w:line="240" w:lineRule="auto"/>
      </w:pPr>
      <w:r>
        <w:separator/>
      </w:r>
    </w:p>
  </w:endnote>
  <w:endnote w:type="continuationSeparator" w:id="0">
    <w:p w:rsidR="00A07030" w:rsidRDefault="00A07030" w:rsidP="00507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5C" w:rsidRDefault="00F94E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F9B" w:rsidRPr="00507F9B" w:rsidRDefault="00507F9B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507F9B">
      <w:rPr>
        <w:rFonts w:ascii="Times New Roman" w:eastAsia="Times New Roman" w:hAnsi="Times New Roman"/>
        <w:sz w:val="18"/>
        <w:szCs w:val="18"/>
      </w:rPr>
      <w:t>Standart Form ― KİK028.2/Y</w:t>
    </w:r>
  </w:p>
  <w:p w:rsidR="002834D9" w:rsidRDefault="00FD5A9B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FD5A9B">
      <w:rPr>
        <w:rFonts w:ascii="Times New Roman" w:eastAsia="Times New Roman" w:hAnsi="Times New Roman"/>
        <w:sz w:val="18"/>
        <w:szCs w:val="18"/>
      </w:rPr>
      <w:t xml:space="preserve">Geçici Kabulü </w:t>
    </w:r>
    <w:r>
      <w:rPr>
        <w:rFonts w:ascii="Times New Roman" w:eastAsia="Times New Roman" w:hAnsi="Times New Roman"/>
        <w:sz w:val="18"/>
        <w:szCs w:val="18"/>
      </w:rPr>
      <w:t>Y</w:t>
    </w:r>
    <w:r w:rsidRPr="00FD5A9B">
      <w:rPr>
        <w:rFonts w:ascii="Times New Roman" w:eastAsia="Times New Roman" w:hAnsi="Times New Roman"/>
        <w:sz w:val="18"/>
        <w:szCs w:val="18"/>
      </w:rPr>
      <w:t xml:space="preserve">apılmış </w:t>
    </w:r>
    <w:r>
      <w:rPr>
        <w:rFonts w:ascii="Times New Roman" w:eastAsia="Times New Roman" w:hAnsi="Times New Roman"/>
        <w:sz w:val="18"/>
        <w:szCs w:val="18"/>
      </w:rPr>
      <w:t>İ</w:t>
    </w:r>
    <w:r w:rsidRPr="00FD5A9B">
      <w:rPr>
        <w:rFonts w:ascii="Times New Roman" w:eastAsia="Times New Roman" w:hAnsi="Times New Roman"/>
        <w:sz w:val="18"/>
        <w:szCs w:val="18"/>
      </w:rPr>
      <w:t>şler İçin</w:t>
    </w:r>
    <w:r w:rsidR="00507F9B" w:rsidRPr="00507F9B">
      <w:rPr>
        <w:rFonts w:ascii="Times New Roman" w:eastAsia="Times New Roman" w:hAnsi="Times New Roman"/>
        <w:sz w:val="18"/>
        <w:szCs w:val="18"/>
      </w:rPr>
      <w:t>İş Deneyim Belgesi (İş Yönetme)</w:t>
    </w:r>
  </w:p>
  <w:p w:rsidR="002834D9" w:rsidRDefault="002834D9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834D9">
      <w:rPr>
        <w:rFonts w:ascii="Times New Roman" w:eastAsia="Times New Roman" w:hAnsi="Times New Roman"/>
        <w:sz w:val="18"/>
        <w:szCs w:val="18"/>
      </w:rPr>
      <w:t>Belge Düzenlenme Tarih/Saat: </w:t>
    </w:r>
  </w:p>
  <w:p w:rsidR="00AA7812" w:rsidRPr="00507F9B" w:rsidRDefault="00AA7812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507F9B" w:rsidRDefault="00507F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5C" w:rsidRDefault="00F94E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030" w:rsidRDefault="00A07030" w:rsidP="00507F9B">
      <w:pPr>
        <w:spacing w:after="0" w:line="240" w:lineRule="auto"/>
      </w:pPr>
      <w:r>
        <w:separator/>
      </w:r>
    </w:p>
  </w:footnote>
  <w:footnote w:type="continuationSeparator" w:id="0">
    <w:p w:rsidR="00A07030" w:rsidRDefault="00A07030" w:rsidP="00507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A070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A070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A070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FA8"/>
    <w:rsid w:val="00011B31"/>
    <w:rsid w:val="0001438C"/>
    <w:rsid w:val="00031E1D"/>
    <w:rsid w:val="0009352B"/>
    <w:rsid w:val="0009484E"/>
    <w:rsid w:val="000B0AB4"/>
    <w:rsid w:val="000B0DD1"/>
    <w:rsid w:val="000D348D"/>
    <w:rsid w:val="00100423"/>
    <w:rsid w:val="001315E8"/>
    <w:rsid w:val="00147737"/>
    <w:rsid w:val="001849C9"/>
    <w:rsid w:val="001C575C"/>
    <w:rsid w:val="002178DC"/>
    <w:rsid w:val="00232BA5"/>
    <w:rsid w:val="00234D78"/>
    <w:rsid w:val="00280211"/>
    <w:rsid w:val="002834D9"/>
    <w:rsid w:val="002C0319"/>
    <w:rsid w:val="002E312B"/>
    <w:rsid w:val="00306C93"/>
    <w:rsid w:val="00321FFA"/>
    <w:rsid w:val="00345EC9"/>
    <w:rsid w:val="00350FA8"/>
    <w:rsid w:val="00390EB2"/>
    <w:rsid w:val="003A6929"/>
    <w:rsid w:val="003B03FE"/>
    <w:rsid w:val="003B3CA6"/>
    <w:rsid w:val="003D2BE6"/>
    <w:rsid w:val="003E79A9"/>
    <w:rsid w:val="00437CE8"/>
    <w:rsid w:val="00454602"/>
    <w:rsid w:val="00460A83"/>
    <w:rsid w:val="00465D41"/>
    <w:rsid w:val="004856E1"/>
    <w:rsid w:val="00495FFD"/>
    <w:rsid w:val="004A2C17"/>
    <w:rsid w:val="004D0500"/>
    <w:rsid w:val="004E7C0B"/>
    <w:rsid w:val="00500D0B"/>
    <w:rsid w:val="00507F9B"/>
    <w:rsid w:val="00555BA0"/>
    <w:rsid w:val="005A4922"/>
    <w:rsid w:val="005B64A0"/>
    <w:rsid w:val="005C4A0B"/>
    <w:rsid w:val="005D25A2"/>
    <w:rsid w:val="005E05B9"/>
    <w:rsid w:val="005F1E73"/>
    <w:rsid w:val="006010A2"/>
    <w:rsid w:val="00621708"/>
    <w:rsid w:val="00656150"/>
    <w:rsid w:val="006F3580"/>
    <w:rsid w:val="006F77CA"/>
    <w:rsid w:val="007030B8"/>
    <w:rsid w:val="0072256F"/>
    <w:rsid w:val="007374EC"/>
    <w:rsid w:val="0078092A"/>
    <w:rsid w:val="007B6A6E"/>
    <w:rsid w:val="008059CD"/>
    <w:rsid w:val="00810679"/>
    <w:rsid w:val="008F40FC"/>
    <w:rsid w:val="008F5804"/>
    <w:rsid w:val="00905EEC"/>
    <w:rsid w:val="00917534"/>
    <w:rsid w:val="00934EF4"/>
    <w:rsid w:val="009631BE"/>
    <w:rsid w:val="00981138"/>
    <w:rsid w:val="00986A9C"/>
    <w:rsid w:val="009922A1"/>
    <w:rsid w:val="009A373A"/>
    <w:rsid w:val="009B3FD7"/>
    <w:rsid w:val="009B55C8"/>
    <w:rsid w:val="009D3C95"/>
    <w:rsid w:val="00A03E5E"/>
    <w:rsid w:val="00A07030"/>
    <w:rsid w:val="00A1499F"/>
    <w:rsid w:val="00A30226"/>
    <w:rsid w:val="00A46721"/>
    <w:rsid w:val="00A56E80"/>
    <w:rsid w:val="00A57E2D"/>
    <w:rsid w:val="00AA7812"/>
    <w:rsid w:val="00AB312F"/>
    <w:rsid w:val="00AC46AE"/>
    <w:rsid w:val="00AC70CA"/>
    <w:rsid w:val="00AD6B67"/>
    <w:rsid w:val="00AE44B3"/>
    <w:rsid w:val="00AF1E87"/>
    <w:rsid w:val="00AF6AE7"/>
    <w:rsid w:val="00B21E77"/>
    <w:rsid w:val="00B34C42"/>
    <w:rsid w:val="00B45110"/>
    <w:rsid w:val="00BA2C04"/>
    <w:rsid w:val="00BD36F5"/>
    <w:rsid w:val="00BD38ED"/>
    <w:rsid w:val="00BD6103"/>
    <w:rsid w:val="00BF206E"/>
    <w:rsid w:val="00BF4ACB"/>
    <w:rsid w:val="00C14F46"/>
    <w:rsid w:val="00C30E35"/>
    <w:rsid w:val="00C73B7D"/>
    <w:rsid w:val="00CA0CDC"/>
    <w:rsid w:val="00CB1084"/>
    <w:rsid w:val="00CD0662"/>
    <w:rsid w:val="00CE1643"/>
    <w:rsid w:val="00CE5276"/>
    <w:rsid w:val="00CF35AE"/>
    <w:rsid w:val="00CF6731"/>
    <w:rsid w:val="00D45271"/>
    <w:rsid w:val="00D73E5B"/>
    <w:rsid w:val="00DB7A21"/>
    <w:rsid w:val="00DD4975"/>
    <w:rsid w:val="00E0243F"/>
    <w:rsid w:val="00E56C14"/>
    <w:rsid w:val="00E66940"/>
    <w:rsid w:val="00E85D64"/>
    <w:rsid w:val="00EC6C0B"/>
    <w:rsid w:val="00F65688"/>
    <w:rsid w:val="00F7037E"/>
    <w:rsid w:val="00F8126B"/>
    <w:rsid w:val="00F94E5C"/>
    <w:rsid w:val="00FA5193"/>
    <w:rsid w:val="00FD5A9B"/>
    <w:rsid w:val="00F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7BD62BA"/>
  <w15:docId w15:val="{7D8B5937-E421-480A-9B6D-6A35D4A1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12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7F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07F9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507F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07F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65233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14</cp:revision>
  <dcterms:created xsi:type="dcterms:W3CDTF">2017-01-23T07:37:00Z</dcterms:created>
  <dcterms:modified xsi:type="dcterms:W3CDTF">2020-09-26T20:22:00Z</dcterms:modified>
</cp:coreProperties>
</file>