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B55" w:rsidRPr="00C12C6B" w:rsidRDefault="003D4B55" w:rsidP="003D4B5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C12C6B">
        <w:rPr>
          <w:rFonts w:ascii="Times New Roman" w:eastAsia="Times New Roman" w:hAnsi="Times New Roman"/>
          <w:noProof/>
          <w:sz w:val="16"/>
          <w:szCs w:val="16"/>
        </w:rPr>
        <w:t>İŞ DENEYİM BELGESİ</w:t>
      </w:r>
    </w:p>
    <w:p w:rsidR="003D4B55" w:rsidRPr="00C12C6B" w:rsidRDefault="003D4B55" w:rsidP="003D4B5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noProof/>
          <w:sz w:val="16"/>
          <w:szCs w:val="16"/>
        </w:rPr>
      </w:pPr>
      <w:r w:rsidRPr="00C12C6B">
        <w:rPr>
          <w:rFonts w:ascii="Times New Roman" w:eastAsia="Times New Roman" w:hAnsi="Times New Roman"/>
          <w:noProof/>
          <w:sz w:val="16"/>
          <w:szCs w:val="16"/>
        </w:rPr>
        <w:t>(Alt Yüklenici - İş Bitirme)</w:t>
      </w:r>
    </w:p>
    <w:p w:rsidR="003D4B55" w:rsidRPr="00E2642A" w:rsidRDefault="003D4B55" w:rsidP="003D4B5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</w:p>
    <w:tbl>
      <w:tblPr>
        <w:tblW w:w="94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387"/>
      </w:tblGrid>
      <w:tr w:rsidR="007912D0" w:rsidRPr="00592315" w:rsidTr="00592315">
        <w:tc>
          <w:tcPr>
            <w:tcW w:w="4039" w:type="dxa"/>
          </w:tcPr>
          <w:p w:rsidR="004E7F13" w:rsidRPr="00592315" w:rsidRDefault="007912D0" w:rsidP="00154066">
            <w:pPr>
              <w:autoSpaceDN w:val="0"/>
              <w:spacing w:after="0"/>
              <w:rPr>
                <w:rFonts w:ascii="Times New Roman" w:eastAsia="Times New Roman" w:hAnsi="Times New Roman"/>
                <w:b/>
                <w:color w:val="FF0000"/>
              </w:rPr>
            </w:pPr>
            <w:r w:rsidRPr="00592315">
              <w:rPr>
                <w:rFonts w:ascii="Times New Roman" w:eastAsia="Times New Roman" w:hAnsi="Times New Roman"/>
                <w:color w:val="000000"/>
              </w:rPr>
              <w:t>Sayı :</w:t>
            </w:r>
            <w:r w:rsidR="00447042" w:rsidRPr="00592315">
              <w:rPr>
                <w:rFonts w:ascii="Times New Roman" w:eastAsia="Times New Roman" w:hAnsi="Times New Roman"/>
              </w:rPr>
              <w:t/>
            </w:r>
          </w:p>
        </w:tc>
        <w:tc>
          <w:tcPr>
            <w:tcW w:w="5387" w:type="dxa"/>
          </w:tcPr>
          <w:p w:rsidR="004E7F13" w:rsidRPr="00592315" w:rsidRDefault="007912D0" w:rsidP="00377936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592315">
              <w:rPr>
                <w:rFonts w:ascii="Times New Roman" w:eastAsia="Times New Roman" w:hAnsi="Times New Roman"/>
                <w:color w:val="000000"/>
              </w:rPr>
              <w:t xml:space="preserve">Tarih : </w:t>
            </w:r>
            <w:r w:rsidR="00377936" w:rsidRPr="00592315">
              <w:rPr>
                <w:rFonts w:ascii="Times New Roman" w:eastAsia="Times New Roman" w:hAnsi="Times New Roman"/>
                <w:color w:val="000000"/>
              </w:rPr>
              <w:t/>
            </w:r>
          </w:p>
        </w:tc>
      </w:tr>
      <w:tr w:rsidR="003D4B55" w:rsidRPr="00592315" w:rsidTr="00592315">
        <w:tc>
          <w:tcPr>
            <w:tcW w:w="4039" w:type="dxa"/>
          </w:tcPr>
          <w:p w:rsidR="003D4B55" w:rsidRPr="00592315" w:rsidRDefault="003D4B55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1.</w:t>
            </w:r>
            <w:r w:rsidRPr="00592315">
              <w:rPr>
                <w:rFonts w:ascii="Times New Roman" w:eastAsia="Times New Roman" w:hAnsi="Times New Roman"/>
                <w:noProof/>
              </w:rPr>
              <w:tab/>
              <w:t xml:space="preserve">İş sahibi  İdare        </w:t>
            </w:r>
          </w:p>
        </w:tc>
        <w:tc>
          <w:tcPr>
            <w:tcW w:w="5387" w:type="dxa"/>
          </w:tcPr>
          <w:p w:rsidR="004E7F13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592315">
              <w:rPr>
                <w:rFonts w:ascii="Times New Roman" w:eastAsia="Times New Roman" w:hAnsi="Times New Roman"/>
                <w:color w:val="000000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2.</w:t>
            </w:r>
            <w:r w:rsidRPr="00592315">
              <w:rPr>
                <w:rFonts w:ascii="Times New Roman" w:eastAsia="Times New Roman" w:hAnsi="Times New Roman"/>
                <w:noProof/>
              </w:rPr>
              <w:tab/>
              <w:t xml:space="preserve">İşveren </w:t>
            </w:r>
          </w:p>
        </w:tc>
        <w:tc>
          <w:tcPr>
            <w:tcW w:w="5387" w:type="dxa"/>
          </w:tcPr>
          <w:p w:rsidR="00447042" w:rsidRPr="00592315" w:rsidRDefault="00447042" w:rsidP="005274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592315">
              <w:rPr>
                <w:rFonts w:ascii="Times New Roman" w:hAnsi="Times New Roman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3.</w:t>
            </w:r>
            <w:r w:rsidRPr="00592315">
              <w:rPr>
                <w:rFonts w:ascii="Times New Roman" w:eastAsia="Times New Roman" w:hAnsi="Times New Roman"/>
                <w:noProof/>
              </w:rPr>
              <w:tab/>
              <w:t xml:space="preserve">Esas işin adı ve varsa ihale kayıt numarası    </w:t>
            </w:r>
          </w:p>
        </w:tc>
        <w:tc>
          <w:tcPr>
            <w:tcW w:w="5387" w:type="dxa"/>
          </w:tcPr>
          <w:p w:rsidR="00447042" w:rsidRPr="00592315" w:rsidRDefault="008F7738" w:rsidP="004470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/>
            </w:r>
            <w:r w:rsidR="004A7934">
              <w:rPr>
                <w:rFonts w:ascii="Times New Roman" w:eastAsia="Times New Roman" w:hAnsi="Times New Roman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4.</w:t>
            </w:r>
            <w:r w:rsidRPr="00592315">
              <w:rPr>
                <w:rFonts w:ascii="Times New Roman" w:eastAsia="Times New Roman" w:hAnsi="Times New Roman"/>
                <w:noProof/>
              </w:rPr>
              <w:tab/>
              <w:t xml:space="preserve">İşin yapıldığı yer    </w:t>
            </w:r>
          </w:p>
        </w:tc>
        <w:tc>
          <w:tcPr>
            <w:tcW w:w="5387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</w:p>
          <w:p w:rsidR="00447042" w:rsidRPr="00592315" w:rsidRDefault="00447042" w:rsidP="003D41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5.</w:t>
            </w:r>
            <w:r w:rsidRPr="00592315">
              <w:rPr>
                <w:rFonts w:ascii="Times New Roman" w:eastAsia="Times New Roman" w:hAnsi="Times New Roman"/>
                <w:noProof/>
              </w:rPr>
              <w:tab/>
              <w:t xml:space="preserve">Alt yüklenicinin adı soyadı veya ticaret unvanı   </w:t>
            </w:r>
          </w:p>
        </w:tc>
        <w:tc>
          <w:tcPr>
            <w:tcW w:w="5387" w:type="dxa"/>
          </w:tcPr>
          <w:p w:rsidR="00447042" w:rsidRPr="00592315" w:rsidRDefault="00447042" w:rsidP="003D41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noProof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25344A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 xml:space="preserve">6.   </w:t>
            </w:r>
            <w:r w:rsidR="00447042" w:rsidRPr="00592315">
              <w:rPr>
                <w:rFonts w:ascii="Times New Roman" w:eastAsia="Times New Roman" w:hAnsi="Times New Roman"/>
                <w:noProof/>
              </w:rPr>
              <w:t>T.C.Kimlik No/Vergi Kimlik No</w:t>
            </w:r>
          </w:p>
        </w:tc>
        <w:tc>
          <w:tcPr>
            <w:tcW w:w="5387" w:type="dxa"/>
          </w:tcPr>
          <w:p w:rsidR="00447042" w:rsidRPr="00592315" w:rsidRDefault="00A8221A" w:rsidP="00A822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hAnsi="Times New Roman"/>
              </w:rPr>
              <w:t/>
            </w:r>
          </w:p>
        </w:tc>
      </w:tr>
      <w:tr w:rsidR="00447042" w:rsidRPr="00592315" w:rsidTr="00592315">
        <w:trPr>
          <w:trHeight w:val="378"/>
        </w:trPr>
        <w:tc>
          <w:tcPr>
            <w:tcW w:w="4039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7.</w:t>
            </w:r>
            <w:r w:rsidRPr="00592315">
              <w:rPr>
                <w:rFonts w:ascii="Times New Roman" w:eastAsia="Times New Roman" w:hAnsi="Times New Roman"/>
                <w:noProof/>
              </w:rPr>
              <w:tab/>
              <w:t xml:space="preserve">İşin alt yüklenici tarafından yapılan </w:t>
            </w:r>
          </w:p>
          <w:p w:rsidR="00447042" w:rsidRPr="00592315" w:rsidRDefault="00447042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 xml:space="preserve">kısmı </w:t>
            </w:r>
          </w:p>
        </w:tc>
        <w:tc>
          <w:tcPr>
            <w:tcW w:w="5387" w:type="dxa"/>
          </w:tcPr>
          <w:p w:rsidR="00447042" w:rsidRPr="00592315" w:rsidRDefault="00447042" w:rsidP="004470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hAnsi="Times New Roman"/>
              </w:rPr>
            </w:pPr>
          </w:p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noProof/>
              </w:rPr>
            </w:pP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8.</w:t>
            </w:r>
            <w:r w:rsidRPr="00592315">
              <w:rPr>
                <w:rFonts w:ascii="Times New Roman" w:eastAsia="Times New Roman" w:hAnsi="Times New Roman"/>
                <w:noProof/>
              </w:rPr>
              <w:tab/>
              <w:t xml:space="preserve">Uygulanan yapı tekniği </w:t>
            </w:r>
          </w:p>
        </w:tc>
        <w:tc>
          <w:tcPr>
            <w:tcW w:w="5387" w:type="dxa"/>
          </w:tcPr>
          <w:p w:rsidR="00447042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</w:rPr>
            </w:pPr>
          </w:p>
          <w:p w:rsidR="00A7135E" w:rsidRPr="00592315" w:rsidRDefault="00AB3333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AB3333">
              <w:rPr>
                <w:rFonts w:ascii="Times New Roman" w:hAnsi="Times New Roman"/>
              </w:rPr>
              <w:t>Belgeye konu işin esaslı unsuru:</w:t>
            </w:r>
            <w:r>
              <w:rPr>
                <w:rFonts w:ascii="Times New Roman" w:hAnsi="Times New Roman"/>
              </w:rPr>
              <w:t xml:space="preserve"> </w:t>
            </w:r>
            <w:r w:rsidR="00A7135E">
              <w:rPr>
                <w:rFonts w:ascii="Times New Roman" w:hAnsi="Times New Roman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25344A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2"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 xml:space="preserve">9.    </w:t>
            </w:r>
            <w:r w:rsidR="00045370">
              <w:rPr>
                <w:rFonts w:ascii="Times New Roman" w:eastAsia="Times New Roman" w:hAnsi="Times New Roman"/>
                <w:noProof/>
              </w:rPr>
              <w:t/>
            </w:r>
          </w:p>
        </w:tc>
        <w:tc>
          <w:tcPr>
            <w:tcW w:w="5387" w:type="dxa"/>
          </w:tcPr>
          <w:p w:rsidR="00447042" w:rsidRDefault="00447042" w:rsidP="00ED38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</w:p>
          <w:p w:rsidR="00870E40" w:rsidRPr="00592315" w:rsidRDefault="00870E40" w:rsidP="00ED38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25344A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 xml:space="preserve">10.   </w:t>
            </w:r>
            <w:r w:rsidR="00447042" w:rsidRPr="00592315">
              <w:rPr>
                <w:rFonts w:ascii="Times New Roman" w:eastAsia="Times New Roman" w:hAnsi="Times New Roman"/>
                <w:noProof/>
              </w:rPr>
              <w:t xml:space="preserve">Esas işin ilk sözleşme bedeli </w:t>
            </w:r>
          </w:p>
        </w:tc>
        <w:tc>
          <w:tcPr>
            <w:tcW w:w="5387" w:type="dxa"/>
          </w:tcPr>
          <w:p w:rsidR="00447042" w:rsidRPr="00592315" w:rsidRDefault="00447042" w:rsidP="00C174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color w:val="0070C0"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  <w:r w:rsidR="00725959" w:rsidRPr="00592315">
              <w:rPr>
                <w:rFonts w:ascii="Times New Roman" w:eastAsia="Times New Roman" w:hAnsi="Times New Roman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 xml:space="preserve">11.   Esas işin toplam sözleşme bedeli </w:t>
            </w:r>
          </w:p>
        </w:tc>
        <w:tc>
          <w:tcPr>
            <w:tcW w:w="5387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  <w:r w:rsidR="00725959" w:rsidRPr="00592315">
              <w:rPr>
                <w:rFonts w:ascii="Times New Roman" w:eastAsia="Times New Roman" w:hAnsi="Times New Roman"/>
              </w:rPr>
              <w:t/>
            </w:r>
          </w:p>
        </w:tc>
      </w:tr>
      <w:tr w:rsidR="00447042" w:rsidRPr="00592315" w:rsidTr="00592315">
        <w:trPr>
          <w:trHeight w:val="247"/>
        </w:trPr>
        <w:tc>
          <w:tcPr>
            <w:tcW w:w="4039" w:type="dxa"/>
          </w:tcPr>
          <w:p w:rsidR="00447042" w:rsidRPr="00592315" w:rsidRDefault="00447042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 xml:space="preserve">12.   Alt yüklenicinin yüklenici ile yaptığı  sözleşmenin tarihi </w:t>
            </w:r>
          </w:p>
        </w:tc>
        <w:tc>
          <w:tcPr>
            <w:tcW w:w="5387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447042" w:rsidRPr="00592315" w:rsidTr="00592315">
        <w:trPr>
          <w:trHeight w:val="251"/>
        </w:trPr>
        <w:tc>
          <w:tcPr>
            <w:tcW w:w="4039" w:type="dxa"/>
          </w:tcPr>
          <w:p w:rsidR="00447042" w:rsidRPr="00592315" w:rsidRDefault="00447042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 xml:space="preserve">13.   Alt yüklenicinin yüklenici ile yaptığı sözleşmenin bedeli </w:t>
            </w:r>
          </w:p>
        </w:tc>
        <w:tc>
          <w:tcPr>
            <w:tcW w:w="5387" w:type="dxa"/>
          </w:tcPr>
          <w:p w:rsidR="00447042" w:rsidRPr="00592315" w:rsidRDefault="00447042" w:rsidP="004470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  <w:r w:rsidR="009339F4">
              <w:rPr>
                <w:rFonts w:ascii="Times New Roman" w:eastAsia="Times New Roman" w:hAnsi="Times New Roman"/>
              </w:rPr>
              <w:t/>
            </w:r>
          </w:p>
          <w:p w:rsidR="00447042" w:rsidRPr="00592315" w:rsidRDefault="00447042" w:rsidP="001945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447042" w:rsidRPr="00592315" w:rsidTr="00592315">
        <w:trPr>
          <w:trHeight w:val="213"/>
        </w:trPr>
        <w:tc>
          <w:tcPr>
            <w:tcW w:w="4039" w:type="dxa"/>
          </w:tcPr>
          <w:p w:rsidR="00447042" w:rsidRPr="00592315" w:rsidRDefault="00447042" w:rsidP="00CE2E07">
            <w:pPr>
              <w:tabs>
                <w:tab w:val="left" w:pos="3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 xml:space="preserve">14.   Alt yüklenici tarafından yapılan işin kısmi kabul tarihi </w:t>
            </w:r>
          </w:p>
        </w:tc>
        <w:tc>
          <w:tcPr>
            <w:tcW w:w="5387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15.   Esas işin geçici kabul/tasfiye tarihi</w:t>
            </w:r>
          </w:p>
        </w:tc>
        <w:tc>
          <w:tcPr>
            <w:tcW w:w="5387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 xml:space="preserve">16.   Belge tutarı </w:t>
            </w:r>
          </w:p>
        </w:tc>
        <w:tc>
          <w:tcPr>
            <w:tcW w:w="5387" w:type="dxa"/>
          </w:tcPr>
          <w:p w:rsidR="00447042" w:rsidRDefault="00447042" w:rsidP="00853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  <w:r w:rsidR="00DD0FF1">
              <w:rPr>
                <w:rFonts w:ascii="Times New Roman" w:eastAsia="Times New Roman" w:hAnsi="Times New Roman"/>
              </w:rPr>
              <w:t/>
            </w:r>
          </w:p>
          <w:p w:rsidR="00F55D8A" w:rsidRDefault="00F55D8A" w:rsidP="00853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F55D8A" w:rsidRDefault="00F55D8A" w:rsidP="00853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F55D8A">
              <w:rPr>
                <w:rFonts w:ascii="Times New Roman" w:eastAsia="Times New Roman" w:hAnsi="Times New Roman"/>
              </w:rPr>
              <w:t>Belge tutarının iş grupları itibariyle dağılımı:</w:t>
            </w:r>
          </w:p>
          <w:p w:rsidR="00F55D8A" w:rsidRDefault="00F55D8A" w:rsidP="00853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A7135E" w:rsidRPr="00592315" w:rsidRDefault="00A7135E" w:rsidP="00853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E72780" w:rsidRPr="00592315" w:rsidTr="00592315">
        <w:tc>
          <w:tcPr>
            <w:tcW w:w="9426" w:type="dxa"/>
            <w:gridSpan w:val="2"/>
          </w:tcPr>
          <w:p w:rsidR="00E72780" w:rsidRPr="00592315" w:rsidRDefault="00E72780" w:rsidP="00E727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033029" w:rsidRDefault="00E72780" w:rsidP="00E727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592315">
              <w:rPr>
                <w:rFonts w:ascii="Times New Roman" w:eastAsia="Times New Roman" w:hAnsi="Times New Roman"/>
                <w:b/>
                <w:lang w:eastAsia="tr-TR"/>
              </w:rPr>
              <w:t>AÇIKLAMA:</w:t>
            </w:r>
          </w:p>
          <w:p w:rsidR="00E72780" w:rsidRPr="00592315" w:rsidRDefault="00E72780" w:rsidP="00E727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E72780" w:rsidRDefault="00E72780" w:rsidP="00853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3C1985" w:rsidRDefault="003C1985" w:rsidP="00853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3C1985" w:rsidRPr="00592315" w:rsidRDefault="003C1985" w:rsidP="00853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</w:tc>
      </w:tr>
    </w:tbl>
    <w:p w:rsidR="003D4B55" w:rsidRPr="00E2642A" w:rsidRDefault="003D4B55" w:rsidP="003D4B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</w:p>
    <w:p w:rsidR="008534AA" w:rsidRPr="00C12C6B" w:rsidRDefault="003D4B55" w:rsidP="008534AA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color w:val="000000"/>
          <w:lang w:eastAsia="tr-TR"/>
        </w:rPr>
      </w:pPr>
      <w:r w:rsidRPr="00C12C6B">
        <w:rPr>
          <w:rFonts w:ascii="Times New Roman" w:eastAsia="Times New Roman" w:hAnsi="Times New Roman"/>
          <w:i/>
          <w:noProof/>
        </w:rPr>
        <w:tab/>
      </w:r>
      <w:r w:rsidR="008534AA" w:rsidRPr="00C12C6B">
        <w:rPr>
          <w:rFonts w:ascii="Times New Roman" w:eastAsia="Times New Roman" w:hAnsi="Times New Roman"/>
          <w:color w:val="000000"/>
          <w:lang w:eastAsia="tr-TR"/>
        </w:rPr>
        <w:t xml:space="preserve">İMZA </w:t>
      </w:r>
    </w:p>
    <w:p w:rsidR="008C27E3" w:rsidRPr="00E2642A" w:rsidRDefault="00671594" w:rsidP="00E2642A">
      <w:pPr>
        <w:rPr>
          <w:rFonts w:ascii="Times New Roman" w:hAnsi="Times New Roman"/>
        </w:rPr>
      </w:pPr>
    </w:p>
    <w:sectPr w:rsidR="008C27E3" w:rsidRPr="00E2642A" w:rsidSect="003E70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594" w:rsidRDefault="00671594" w:rsidP="00AE7C35">
      <w:pPr>
        <w:spacing w:after="0" w:line="240" w:lineRule="auto"/>
      </w:pPr>
      <w:r>
        <w:separator/>
      </w:r>
    </w:p>
  </w:endnote>
  <w:endnote w:type="continuationSeparator" w:id="0">
    <w:p w:rsidR="00671594" w:rsidRDefault="00671594" w:rsidP="00AE7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altName w:val="Microsoft Sans Serif"/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D38" w:rsidRDefault="00B81D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35" w:rsidRPr="001D3217" w:rsidRDefault="00AE7C35" w:rsidP="0050599A">
    <w:pPr>
      <w:pStyle w:val="Footer"/>
      <w:spacing w:line="240" w:lineRule="auto"/>
      <w:jc w:val="right"/>
      <w:rPr>
        <w:sz w:val="18"/>
        <w:szCs w:val="18"/>
      </w:rPr>
    </w:pPr>
    <w:r w:rsidRPr="001D3217">
      <w:rPr>
        <w:sz w:val="18"/>
        <w:szCs w:val="18"/>
      </w:rPr>
      <w:t xml:space="preserve">Standart Form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>KİK027.0/Y</w:t>
    </w:r>
  </w:p>
  <w:p w:rsidR="00AE7C35" w:rsidRDefault="00AE7C35" w:rsidP="0050599A">
    <w:pPr>
      <w:pStyle w:val="Footer"/>
      <w:spacing w:line="240" w:lineRule="auto"/>
      <w:jc w:val="right"/>
      <w:rPr>
        <w:sz w:val="18"/>
        <w:szCs w:val="18"/>
      </w:rPr>
    </w:pPr>
    <w:r w:rsidRPr="001D3217">
      <w:rPr>
        <w:sz w:val="18"/>
        <w:szCs w:val="18"/>
      </w:rPr>
      <w:t xml:space="preserve">İş Deneyim Belgesi (Alt Yüklenici İş Bitirme)  </w:t>
    </w:r>
  </w:p>
  <w:p w:rsidR="004B35CE" w:rsidRDefault="004B35CE" w:rsidP="0050599A">
    <w:pPr>
      <w:pStyle w:val="Footer"/>
      <w:spacing w:line="240" w:lineRule="auto"/>
      <w:jc w:val="right"/>
      <w:rPr>
        <w:sz w:val="18"/>
        <w:szCs w:val="18"/>
      </w:rPr>
    </w:pPr>
    <w:r w:rsidRPr="004B35CE">
      <w:rPr>
        <w:sz w:val="18"/>
        <w:szCs w:val="18"/>
      </w:rPr>
      <w:t>Belge Düzenlenme Tarih/Saat: </w:t>
    </w:r>
  </w:p>
  <w:p w:rsidR="0050599A" w:rsidRPr="001D3217" w:rsidRDefault="0050599A" w:rsidP="0050599A">
    <w:pPr>
      <w:pStyle w:val="Footer"/>
      <w:spacing w:line="240" w:lineRule="auto"/>
      <w:jc w:val="right"/>
      <w:rPr>
        <w:sz w:val="18"/>
        <w:szCs w:val="18"/>
      </w:rPr>
    </w:pPr>
    <w:r>
      <w:rPr>
        <w:sz w:val="18"/>
        <w:szCs w:val="18"/>
      </w:rPr>
      <w:t/>
    </w:r>
  </w:p>
  <w:p w:rsidR="00AE7C35" w:rsidRDefault="00AE7C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D38" w:rsidRDefault="00B81D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594" w:rsidRDefault="00671594" w:rsidP="00AE7C35">
      <w:pPr>
        <w:spacing w:after="0" w:line="240" w:lineRule="auto"/>
      </w:pPr>
      <w:r>
        <w:separator/>
      </w:r>
    </w:p>
  </w:footnote>
  <w:footnote w:type="continuationSeparator" w:id="0">
    <w:p w:rsidR="00671594" w:rsidRDefault="00671594" w:rsidP="00AE7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FAB" w:rsidRDefault="0067159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133204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FAB" w:rsidRDefault="0067159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133205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FAB" w:rsidRDefault="0067159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133203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B55"/>
    <w:rsid w:val="00033029"/>
    <w:rsid w:val="00045370"/>
    <w:rsid w:val="0006050C"/>
    <w:rsid w:val="000C580F"/>
    <w:rsid w:val="000F2626"/>
    <w:rsid w:val="001213DB"/>
    <w:rsid w:val="0012475C"/>
    <w:rsid w:val="0013621D"/>
    <w:rsid w:val="00144DDF"/>
    <w:rsid w:val="00160FAB"/>
    <w:rsid w:val="00166D98"/>
    <w:rsid w:val="0019459C"/>
    <w:rsid w:val="001B39B1"/>
    <w:rsid w:val="001E2FD9"/>
    <w:rsid w:val="001F60F0"/>
    <w:rsid w:val="002065BE"/>
    <w:rsid w:val="0025344A"/>
    <w:rsid w:val="002C4224"/>
    <w:rsid w:val="00310E7C"/>
    <w:rsid w:val="00366DF3"/>
    <w:rsid w:val="003774B5"/>
    <w:rsid w:val="00377936"/>
    <w:rsid w:val="00385535"/>
    <w:rsid w:val="003B0A78"/>
    <w:rsid w:val="003C1985"/>
    <w:rsid w:val="003D41CD"/>
    <w:rsid w:val="003D4B55"/>
    <w:rsid w:val="003E703F"/>
    <w:rsid w:val="003F08A2"/>
    <w:rsid w:val="00404CCD"/>
    <w:rsid w:val="00423D60"/>
    <w:rsid w:val="00430212"/>
    <w:rsid w:val="00447042"/>
    <w:rsid w:val="0048201C"/>
    <w:rsid w:val="004A739C"/>
    <w:rsid w:val="004A7934"/>
    <w:rsid w:val="004B35CE"/>
    <w:rsid w:val="004D3DC2"/>
    <w:rsid w:val="004E7F13"/>
    <w:rsid w:val="004F156F"/>
    <w:rsid w:val="004F5632"/>
    <w:rsid w:val="0050599A"/>
    <w:rsid w:val="00515655"/>
    <w:rsid w:val="00516A90"/>
    <w:rsid w:val="005251EE"/>
    <w:rsid w:val="0053779A"/>
    <w:rsid w:val="00592315"/>
    <w:rsid w:val="005E4FE6"/>
    <w:rsid w:val="005F6086"/>
    <w:rsid w:val="0060277F"/>
    <w:rsid w:val="0062122A"/>
    <w:rsid w:val="006263DA"/>
    <w:rsid w:val="00641891"/>
    <w:rsid w:val="00671594"/>
    <w:rsid w:val="00675F62"/>
    <w:rsid w:val="006B473F"/>
    <w:rsid w:val="006D1354"/>
    <w:rsid w:val="006D66D5"/>
    <w:rsid w:val="00725959"/>
    <w:rsid w:val="00760770"/>
    <w:rsid w:val="00763432"/>
    <w:rsid w:val="00763B86"/>
    <w:rsid w:val="007912D0"/>
    <w:rsid w:val="007C4443"/>
    <w:rsid w:val="007E08E8"/>
    <w:rsid w:val="007F3330"/>
    <w:rsid w:val="008102D2"/>
    <w:rsid w:val="008534AA"/>
    <w:rsid w:val="008705E5"/>
    <w:rsid w:val="00870E40"/>
    <w:rsid w:val="00874E15"/>
    <w:rsid w:val="008D7E60"/>
    <w:rsid w:val="008F7738"/>
    <w:rsid w:val="009016CF"/>
    <w:rsid w:val="009330F5"/>
    <w:rsid w:val="009339F4"/>
    <w:rsid w:val="00984415"/>
    <w:rsid w:val="00987F03"/>
    <w:rsid w:val="009C2056"/>
    <w:rsid w:val="009F0A49"/>
    <w:rsid w:val="009F7CA8"/>
    <w:rsid w:val="00A02A08"/>
    <w:rsid w:val="00A0666E"/>
    <w:rsid w:val="00A06798"/>
    <w:rsid w:val="00A606D7"/>
    <w:rsid w:val="00A7135E"/>
    <w:rsid w:val="00A8221A"/>
    <w:rsid w:val="00AB3333"/>
    <w:rsid w:val="00AB4BCC"/>
    <w:rsid w:val="00AE7C35"/>
    <w:rsid w:val="00B45334"/>
    <w:rsid w:val="00B564FD"/>
    <w:rsid w:val="00B72B0F"/>
    <w:rsid w:val="00B80B21"/>
    <w:rsid w:val="00B81D38"/>
    <w:rsid w:val="00BA57E8"/>
    <w:rsid w:val="00C12C6B"/>
    <w:rsid w:val="00C17431"/>
    <w:rsid w:val="00C5184F"/>
    <w:rsid w:val="00C552AD"/>
    <w:rsid w:val="00CA0CDC"/>
    <w:rsid w:val="00CE2E07"/>
    <w:rsid w:val="00CE460F"/>
    <w:rsid w:val="00D36324"/>
    <w:rsid w:val="00D4695B"/>
    <w:rsid w:val="00D521C3"/>
    <w:rsid w:val="00DC3E6C"/>
    <w:rsid w:val="00DC4346"/>
    <w:rsid w:val="00DD0FF1"/>
    <w:rsid w:val="00DD3B16"/>
    <w:rsid w:val="00DF21EC"/>
    <w:rsid w:val="00E01D51"/>
    <w:rsid w:val="00E2642A"/>
    <w:rsid w:val="00E66940"/>
    <w:rsid w:val="00E72780"/>
    <w:rsid w:val="00ED38FC"/>
    <w:rsid w:val="00F55D8A"/>
    <w:rsid w:val="00F9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4E76595"/>
  <w15:docId w15:val="{8A6220F6-C303-4C73-B3EE-00025FEF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03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E7C3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AE7C3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AE7C3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E7C3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973869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15</cp:revision>
  <dcterms:created xsi:type="dcterms:W3CDTF">2017-01-20T13:19:00Z</dcterms:created>
  <dcterms:modified xsi:type="dcterms:W3CDTF">2020-09-26T20:19:00Z</dcterms:modified>
</cp:coreProperties>
</file>