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2021/782443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 mm Anma Çapında 6 Atm Basınç Dayanımlı CTP Boru ile Özel Parça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1400 mm Anma Çapında 6 Atm Basınç Dayanımlı CTP Boru ile Özel Parça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1600 mm Anma Çapında 6 Atm Basınç Dayanımlı CTP Boru ile Özel Parça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1800 mm Anma Çapında 6 Atm Basınç Dayanımlı CTP Boru ile Özel Parça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