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2021/781338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Biodisk Reaktörü Değişimi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