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BELEDİYESİ FEN İŞLERİ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ÇİMENTO SATIN ALINMASI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