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2021/76053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Söke Ovası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Sulama Kanallarında Elle Temizlik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Söke Ovası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