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Söke Ovası Sulama Birliği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Sulama Kanallarında Elle Temizlik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