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7605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ulama Kanallarında Elle Temizlik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