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2021/752170</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Akaryakıt</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