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Didim İlçesi 24 Derslikli Atatürk İlkokulu Ek Bin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