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2021/743593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Merdiveni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Merdiveni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Merdiven Korkuluğu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Merdiven Korkuluğu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Salıncak Oturağı 1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Salıncak Oturağı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Salıncak Oturağı 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Salıncak Oturak Korkuluğu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Figürlü Pano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Çatısı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Kaydırak Girişi Figürlü Pano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Tahterevalli Oturağı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Salıncak Zinciri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Rulman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Somun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Plastik Boru Kapağı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Plastik Boru Kapağı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Plastik Boru Kapağı 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Kelepçeli Salıncak Mafsalı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Plastik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Spiral Kaydırak Uzatma Platformu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Spiral Kaydırak Uzatma Platformu Korkuluğu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Kaydırak 1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Kaydırak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Kaydırak 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Spiral Kaydırak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Spiral Kaydırak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Bisiklet Pedal Takımı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Spor Aleti Elcik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 Çevirme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Hayvan Figürlü Zıp Zıp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Bağlantı Elemanı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 Ankraj Saplama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Oyun Grubu Platformu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Koruma Kapağı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Anne Kucağı Salıncak Oturağı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İkili Spiral Parçalı Kaydırak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