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1/740460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ANA ETİ (KARKAS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