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Gölet Sulamaları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