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2021/735628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mm kalınlığında HDPE membranın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1,2 mm 7,5 cm yüksekliğinde 40 cm göz açıklıklı geocellin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gram/metrekare polipropilen geotekstil keçenin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