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2021/735628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İli Gölet Sulamaları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