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2021/713734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HAVA FİLTRESİ WD-614553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HAVA FİLTRESİ HP2611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HAVA FİLTRESİ CH1191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HAVA FİLTRESİ HP2627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YAKIT FİLTRESİ MFE1345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YAĞ FİLTRESİ MLE1637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POLEN FİLTRE MAHLE LA 42/1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KAMYON HAVA KURUTUCU ZP3010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HAVA FİLTRESİ HP2650-2651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(1832-2532)-(2533-3542) YAĞ FİLTRESİ ZP24C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YAĞ FİLTRESİ ZP 3061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YAKIT FİLTRESİ ZP3060 FMB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SU AYIRICI ZP3068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ADDBLUE FİLTRESİ MUE 1592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(1832-2532) SU FİLTRESİ ZP 545 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HAVA FİLTRESİ HP2725-HP2726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YAĞ FİLTRESİ ZP3061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YAĞ FİLTRESİ ZP3387MG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YAKIT FİLTRESİ ZP3383FMB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SU AYIRICI ZP3073FMB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KAMYON (2533-3542DC) HAVA KURUTUCU ZP3010A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HAVA FİLTRESİ P789077-P788912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YAKIT FİLTRESİ SFF9981E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YAKIT FİLTRESİ SFF9267E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YAKIT FİLTRESİ SFF1025E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YAĞ FİLTRESİ ZP3221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HİDROLİK ATOM SFH0525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H190 KABİN FİLTRESİ MFE1339MB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HİTACHİ H-130HİDROMEK KAZICI YÜKLEYİCİ HAVA FİLTRESİ HP2507A-HP2510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YAĞ FİLTRESİ ZP540A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YAKIT FİLTRESİ MFE1489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SU AYIRICI FF167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ŞANZUMAN F0315803A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HİDROLİK TANK FİLTRESİ F2851001A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 HAVA FİLTRESİ HP489K-HP656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YÜKLEYİCİHİDROMEK 62SSHAVA FİLTRESİ CR01030104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YÜKLEYİCİHİDROMEK 62 YAĞ FİLTRESİ CS1407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KAZICI YÜKLEYİCİHİDROMEK 62SS YAKIT FİLTRESİ ON1522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TCM FORKLİFT YAĞ FİLTRESİ ZP3222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TCM FORKLİFT YAKIT FİLTRESİ ZP522F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CONNECT HAVA FİLTRESİ HP2061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CONNECT YAĞ FİLTRESİ ZP592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CONNECT YAKIT FİLTRESİ ON1005/8M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DUCATO HAVA FİLTRESİ HPU4422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DUCATO YAĞ FİLTRESİ ZP3285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DUCATO YAKIT FİLTRESİ ZP8112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NEW HOLLAND HAVA FİLTRESİ HP2595-2556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NEW HOLLAND YAĞ FİLTRESİ LF16121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NEW HOLLAND YAKIT FİLTRESİ LF3653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SCANİA HAVA İÇ 1869991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SCANİA HAVA DIŞ 1869993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SCANİA YAKIT FİLTRESİ 2625884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SCANİA POLEN FİLTRESİ 1913500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SCANİA ADDBLUE 2655854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YAKIT FİLTRESİ ZP525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YAKIT FİLTRESİ ZP526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SU FİLTRESİ ZP545 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YAĞ FİLTRESİ ZP22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YAĞ FİLTRESİ ZP520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DUCATO POLEN POLEN OPAR 77364063 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JCB KAZICI YÜKLEYİCİ HAVA FİLTRESİ HP 4663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JCB KAZICI YÜKLEYİCİ HAVA FİLTRESİ HP 4664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JCB KAZICI YÜKLEYİCİ SU AYIRICI FİLTRE ZP 3810F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JCB KAZICI YÜKLEYİCİ YAĞ FİLTRESİ ZP 3165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170-50 YAKIT FİLTRESİ 2995655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170-51 YAĞ FİLTRESİ 500086009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170-52 HAVA FİLTRESİ 5801317097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