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2021/712858</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PVC ZEMİN KAPLAMA</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