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-Nazilli SAĞLIK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PVC ZEMİN KAPLAMA</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