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Devlet Hastanesi -Nazilli SAĞLIK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PVC ZEMİN KAPLAMA</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