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VC ZEMİN KAPLAMA</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