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Devlet Hastanesi -Nazilli SAĞLIK BAKANLIĞI BAKAN YARDIMCILIKLARI</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PVC ZEMİN KAPLAMA</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