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Serbest Piyasadan Elektrik Enerjisi Satın Alınması</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Aydın Su ve Kanalizasyon İdaresi Genel Müdürlüğü Elektrik Makine ve Malzeme İkmal Dairesi Başkanlığı</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