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2021/702827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Serbest Piyasadan Elektrik Enerjisi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