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2021/702827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İçme Suyu (Ticarethane)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İçme Suyu (Ticarethane)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Atıksu Arıtma (Sanayi)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Atıksu Arıtma (Sanayi)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Tarımsal Sulama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Tarımsal Sulama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