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0F" w:rsidRPr="00B95999" w:rsidRDefault="00162F0F" w:rsidP="00162F0F">
      <w:pPr>
        <w:pStyle w:val="Footer"/>
        <w:tabs>
          <w:tab w:val="clear" w:pos="4536"/>
          <w:tab w:val="clear" w:pos="9072"/>
        </w:tabs>
        <w:rPr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FORMU―2</w:t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  <w:t>_ _/_ _/_ _ _ _</w:t>
      </w:r>
    </w:p>
    <w:p w:rsidR="00162F0F" w:rsidRPr="00B95999" w:rsidRDefault="00162F0F" w:rsidP="00162F0F">
      <w:r w:rsidRPr="00B95999">
        <w:t xml:space="preserve">İhale kayıt numarası: </w:t>
      </w:r>
      <w:r w:rsidR="00FD7D82">
        <w:t>2021/702772</w:t>
      </w:r>
    </w:p>
    <w:p w:rsidR="00162F0F" w:rsidRDefault="00162F0F" w:rsidP="00162F0F">
      <w:pPr>
        <w:pStyle w:val="Heading4"/>
        <w:jc w:val="center"/>
        <w:rPr>
          <w:b w:val="0"/>
        </w:rPr>
      </w:pPr>
      <w:r w:rsidRPr="00B95999">
        <w:rPr>
          <w:b w:val="0"/>
        </w:rPr>
        <w:t>GENEL HİZMET DENEYİMİ</w:t>
      </w:r>
    </w:p>
    <w:tbl>
      <w:tblPr>
        <w:tblW w:w="1492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607"/>
        <w:gridCol w:w="1134"/>
        <w:gridCol w:w="1066"/>
        <w:gridCol w:w="620"/>
        <w:gridCol w:w="1180"/>
        <w:gridCol w:w="1180"/>
        <w:gridCol w:w="1180"/>
        <w:gridCol w:w="1153"/>
        <w:gridCol w:w="3686"/>
        <w:gridCol w:w="1417"/>
      </w:tblGrid>
      <w:tr w:rsidR="00162F0F" w:rsidRPr="00162F0F" w:rsidTr="00162F0F">
        <w:trPr>
          <w:cantSplit/>
          <w:trHeight w:val="1121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Sıra no</w:t>
            </w: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keepNext/>
              <w:jc w:val="center"/>
              <w:outlineLvl w:val="6"/>
              <w:rPr>
                <w:sz w:val="22"/>
              </w:rPr>
            </w:pPr>
            <w:r w:rsidRPr="00162F0F">
              <w:rPr>
                <w:sz w:val="22"/>
              </w:rPr>
              <w:t>İdare/ Müşteri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162F0F" w:rsidRPr="00162F0F" w:rsidRDefault="00162F0F" w:rsidP="00162F0F">
            <w:pPr>
              <w:keepNext/>
              <w:jc w:val="center"/>
              <w:outlineLvl w:val="0"/>
            </w:pPr>
            <w:r w:rsidRPr="00162F0F">
              <w:t>DANIŞMANLIK HİZMET İŞLERİ</w:t>
            </w:r>
          </w:p>
        </w:tc>
      </w:tr>
      <w:tr w:rsidR="00162F0F" w:rsidRPr="00162F0F" w:rsidTr="00162F0F">
        <w:trPr>
          <w:cantSplit/>
          <w:trHeight w:val="1020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adı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bedeli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Para birimi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bitirme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toplam bedeli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Ortaklık halinde hisse oranı (%)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tanımı/Fiziki tanım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Kanıtlayıcı belge</w:t>
            </w:r>
          </w:p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</w:tbl>
    <w:p w:rsidR="00162F0F" w:rsidRPr="00162F0F" w:rsidRDefault="00162F0F" w:rsidP="00162F0F"/>
    <w:p w:rsidR="00162F0F" w:rsidRPr="00B95999" w:rsidRDefault="00162F0F" w:rsidP="00162F0F">
      <w:pPr>
        <w:pStyle w:val="Footer"/>
      </w:pPr>
    </w:p>
    <w:p w:rsidR="00162F0F" w:rsidRPr="00B95999" w:rsidRDefault="00162F0F" w:rsidP="00162F0F"/>
    <w:p w:rsidR="00162F0F" w:rsidRPr="00B95999" w:rsidRDefault="00162F0F" w:rsidP="00162F0F">
      <w:pPr>
        <w:ind w:left="8647"/>
        <w:jc w:val="center"/>
      </w:pPr>
      <w:r w:rsidRPr="00B95999">
        <w:t>İSİM_İMZA</w:t>
      </w:r>
    </w:p>
    <w:p w:rsidR="00162F0F" w:rsidRPr="00B95999" w:rsidRDefault="00162F0F" w:rsidP="00162F0F">
      <w:pPr>
        <w:pStyle w:val="Footer"/>
      </w:pP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eklenecek, devam eden işlerde ise son hak edişin noter tasdikli kopyaları sunulacaktır.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</w:p>
    <w:p w:rsidR="00131AD7" w:rsidRDefault="00131AD7"/>
    <w:sectPr w:rsidR="00131AD7" w:rsidSect="00162F0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E7" w:rsidRDefault="00F97CE7" w:rsidP="00162F0F">
      <w:r>
        <w:separator/>
      </w:r>
    </w:p>
  </w:endnote>
  <w:endnote w:type="continuationSeparator" w:id="0">
    <w:p w:rsidR="00F97CE7" w:rsidRDefault="00F97CE7" w:rsidP="0016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KİK033.0/D</w:t>
    </w:r>
  </w:p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Genel Hizmet Deneyimi (Danışmanlık Hizmet İşleri) Formu</w:t>
    </w:r>
  </w:p>
  <w:p w:rsidR="00162F0F" w:rsidRDefault="00162F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E7" w:rsidRDefault="00F97CE7" w:rsidP="00162F0F">
      <w:r>
        <w:separator/>
      </w:r>
    </w:p>
  </w:footnote>
  <w:footnote w:type="continuationSeparator" w:id="0">
    <w:p w:rsidR="00F97CE7" w:rsidRDefault="00F97CE7" w:rsidP="00162F0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F0F"/>
    <w:rsid w:val="00131AD7"/>
    <w:rsid w:val="00162F0F"/>
    <w:rsid w:val="00436683"/>
    <w:rsid w:val="004D634D"/>
    <w:rsid w:val="009A443F"/>
    <w:rsid w:val="009C43D3"/>
    <w:rsid w:val="00C307B7"/>
    <w:rsid w:val="00F97CE7"/>
    <w:rsid w:val="00FD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F0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162F0F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162F0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162F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162F0F"/>
    <w:rPr>
      <w:rFonts w:ascii="Arial" w:hAnsi="Arial"/>
      <w:sz w:val="20"/>
    </w:rPr>
  </w:style>
  <w:style w:type="paragraph" w:styleId="Header">
    <w:name w:val="header"/>
    <w:basedOn w:val="Normal"/>
    <w:link w:val="HeaderChar"/>
    <w:rsid w:val="00162F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2016-02-22T08:11:00Z</dcterms:created>
  <dcterms:modified xsi:type="dcterms:W3CDTF">2016-02-22T08:11:00Z</dcterms:modified>
</cp:coreProperties>
</file>