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2021/702341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PİRİNÇ(BALDO)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ARPA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