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AYDIN YATIRIM İZLEME VE KOORDİNASYON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Çine İlçe Jandarma K Lığı Hizmet Binası Doğalgaz Dönüşümü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