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2021/702075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Çine İlçe Jandarma K Lığı Hizmet Binası Doğalgaz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