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2021/70089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Medikal Forma Takımı (Cerrahi Kesim)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İş Forması Takımı (Üst+Alt) (Temizlik)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3.141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Polo Yaka T-Shirt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Kumaş Pantolon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146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Gömlek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Hırka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883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Polar Mont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1.047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Tulum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Çizme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çift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