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2021/688614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İLİ İNCİRLİOVA İLÇESİ KREŞ YAPIM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