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2021/687699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Personel Servis Taşıma Hizmeti (Aydın)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sefer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Personel Servis Taşıma Hizmeti (Denizli)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sefer</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