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2021/675774</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Aydın Kadın Doğum ve Çocuk Hastalıkları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Aydın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Aydın Atatürk Devlet Hastanesi (Germencik Entegre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Nazilli Devlet Hastanesi (Karacasu Entegre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Söke Fehime Faik Kocagöz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Kuşadası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Didim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Çine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Bozdoğan Rasim Menteşe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