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2021/675533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65 KALEM LABORATUVAR SARF MALZEME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