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2021/675533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KANLI/EMB BÖLÜNMÜŞ BESIYERI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ÇIKOLATA AGAR HAZIR BESIYERI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MUELLER HINTON AGAR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HAZIR BESİYERİ, VANKOMİSİNLİ ENTEROKOK AGAR, 90MM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HEKTOEN AGAR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CHROM AGAR KROMOJEN AGAR (CANDİDA İÇİN)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HAZIR BESİYERİ, %5 KOYUN KANLI AGAR, 90MM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Öze 10 µl (STERİL PLASTİK ÖZE 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PASTÖR PIPET NON-STERİL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GRAM BOYA SETI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ARB BOYA SETI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GIEMSA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OKSİDAZ TEST STRİBİ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 MAY GRANWALD SOLÜSYON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BRUCELLA ROSE BENGAL KİT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BRUCELLA TÜP AGLÜTINASYONU (WRIGHT)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SALMONELLA ANTİJENLERİ (TİFO,PARATİFO,ENTERİT)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KOAGÜLAZ TESTI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IDRAR NUMUNE KABI KAPAKLI STERIL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DESİKATÖR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AMPISILIN ANTIBIYOGRAM DISKI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kartuş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AMOKSISILIN/KLAVULANIK ASIT 20/10 MCG ANTIBIYOGRAM DISKI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kartuş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AMPISILIN SULBAKTAM ANTIBIYOGRAM DISKI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kartuş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AMPICILLIN SULBAKTAM 10-10 MG (HAEMOPHİLUS İNF) ANTIBIYOGRAM DISKI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kartuş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TRİMETOPRİM /SULFOMETAKSAZOL DISKI 25 MC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kartuş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SİPROFLOKSASİN 5 mg ANTİBİYOGRAM DİSKİ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kartuş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LEVOFLOKSASIN 5 mg ANTIBIYOGRAM DISKI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kartuş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GENTAMISIN (10 MCG) ANTIBIYOGRAM DISKI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kartuş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GENTAMISIN (30 MCG) ANTIBIYOGRAM DISKI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AMIKASIN 30 MCG ANTIBIYOGRAM DISCI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kartuş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SEFTAZİDİM/AVİBAKTAM ANTİBİYOGRAM DİSKİ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kartuş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SEFAZOLIN ANTIBIYOGRAM DISKI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kartuş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SEFUROKSİM 30 M  MC DİSKİ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SEFTRIAKSON  30 MGANTIBIYOGRAM DISKI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kartuş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SEFTAZİDİM  30 MC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SEFİKSİM 30 MG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kartuş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SEFEPIM 30 MCG ANTIBIYOGRAM DISKI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kartuş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SEFOKSITIN 30 MC DISKI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OPTOKIN ANTIBIYOGRAM DISKI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kartuş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OKSASILIN (1 MCG) ANTIBIYOGRAM DISKI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kartuş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BASİTRASİN  DİSK 0.04 ÜNİTE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kartuş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MEROPENEM 10 mg ANTIBIYOGRAM DISKLERI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kartuş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IMIPENEM DISKI 10 MC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PENISILIN ANTIBIYOGRAM DISKI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kartuş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TETRASİKLİN 30 MG ANTİBİYOGRAM DİSKİ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ERITROMISIN 15 MCG ANTIBIYOGRAM DISKI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kartuş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KLINDAMISIN 2 mg ANTIBIYOGRAM DISKI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kartuş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LINEZOLID 10 MGANTIBIYOGRAM DISKLERI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kartuş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VANKOMISIN 5 MG ANTIBIYOGRAM DISKI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kartuş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TEIKOPLANIN 30 MG ANTIBIYOGRAM DISKI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kartuş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FOSFOMISIN 200 mg ANTIBIYOGRAM DISKI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kartuş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NITROFRANTOIN DISKI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ERTAPENEM ETP10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kartuş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TAŞIMA BESİYERİ(STUART BESİYERİ)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ŞEKER STRİBİ / KAN ŞEKERİ ÖLÇÜM ÇUBUĞU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İDRARDA GEBELİK TESTİ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LAB. GAİTADA GİZLİ KAN TESTİ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NUMUNE KABI 100 CC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NUMUNE KABI 3000 CC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NUMUNE KABI 50 CC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NUMUNE KABI 5000 CC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KAN NAKİL POŞETİ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KAN GRUBU ANTİ 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KAN GRUBU ANTİ 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KAN GRUBU ANTİ D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