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2021/674349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KISIM 75 KALEM BAHARAT VE KURU GIDA ALIMI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PUL BİBER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KIRMIZI TOZ BİBER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KARABİBER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NANE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KİMYON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KEKİK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TARÇIN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KAKAO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HİNDİSTAN CEVİZİ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LİMON SUYU (500 ML.)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ELMA SİRKESİ (500 ML.)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NİŞASTA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SUMAK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SUSAM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YER FISTIĞI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BEZELYE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TAZE FASÜLYE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TÜRLÜ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DOMATES SALÇASI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KIRMIZI MERCİMEK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PİRİNÇ (İRİ BALDO)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SIZMA ZEYTİN YAĞI ( 5 LT. TENEKELERDE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ÇİÇEK YAĞI (18 LT. TENEKELERDE)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7.776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PİLAVLIK BULGUR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NOHUT (İSPANYOL)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UN (5 kilogramlık paketlerde)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ŞEHRİYE (ARPA-TEL)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ÜZÜM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KAYISI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TAHİN HELVASI (40 GR PAKETLERDE)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İRMİK 3 NUMARA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KARIŞIK TURŞU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MAKARNA (NORMAL-FIRIN)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FASÜLYE (DERMASON)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YEŞİL MERCİMEK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BARBUNYA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AŞURELİK BUĞDAY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İNCİR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CEVİZ İÇİ (VAKUMLU)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ERİŞTE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TOZ ŞEKER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REÇEL (20 GR.)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BAL (20 GR.)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TEREYAĞI (10 GR.)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FINDIK KREMASI (20 GR.)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 BALIĞI (80 GR.)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MEYVE SUYU (200 ML.)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SEBZELİ ÇEŞNİ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ET BULYON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KABARTMA TOZU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KARBONAT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LİMON TUZU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VANİLYA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ISPANAK (DONDURULMUŞ)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FINDIK İÇİ (VAKUMLU)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MISIR UNU (1 kilogramlık paketlerde)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FRİTÖZ YAĞI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2.160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BİBER SALÇASI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NAR EKŞİSİ (1 litrelik)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SOYA SOSU (1 litrelik)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ZERDEÇAL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TARHANA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MISIR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SARIMSAK TOZU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KALEM SİGARA BÖREĞİ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PANKO (ÇITIR EKMEK KIRINTISI)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YUFKA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TEL KADAYIF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MANTI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MİLFÖY HAMURU (1 kilogramlık paketlerde)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PEYNİR TATLISI (1. SINIF)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SÜZME PEYNİR (20 GR.)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KISIM 75 KALEM BAHARAT VE KURU GIDA ALIMI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KISIM 17 KALEM ŞARKÜTERİ ÜRÜNLERİ ALIMI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BEYAZ PEYNİR (TAM YAĞLI)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1.980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KAŞAR PEYNİRİ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TULUM PEYNİRİ (BERGAMA AZ TUZLU)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EZİNE PEYNİRİ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MİSKET-TOPİK PEYNİR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ÇUBUK-BURGU PEYNİR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SİYAH ZEYTİN (1 SINIF YAĞ. SALM.)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YEŞİL ZEYTİN (1. SINIF YAĞ. ÇİZİK)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YOĞURT (2-3 kilogramlık kovalarda)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SÜZME YOĞURT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AYRAN 200 ML.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SÜT (1 LT. PAKETLERDE)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YUMURTA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112.200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TEREYAĞ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MARGARİN (250 GR. PAKETLERDE)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KREMA 1 LT. PAKETLERDE (HAYVANSAL)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KISIM 17 KALEM ŞARKÜTERİ ÜRÜNLERİ ALIMI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 KISIM 10 KALEM KIRMIZI VE BEYAZ ET ALIMI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KEMİKSİZ DANA 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DANA SUCUK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DANA CİĞER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BUT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2.850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FLATO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BAGET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PİRZOLA (KEMİKSİZ-DERİSİZ)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DÖNER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ŞİNİTZEL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NUGGET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 KISIM 10 KALEM KIRMIZI VE BEYAZ ET ALIMI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 KISIM 38 KALEM SEBZE VE MEYVE ALIMI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PATATES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SOĞAN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DOMATES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KEREVİZ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SALATALIK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PATLICAN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ÇARLİSTON BİBER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KAPYA BİBER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DOLMALIK BİBER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PIRASA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KARNABAHAR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LİMON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MARUL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HAVUÇ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SARIMSAK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MAYDANOZ (DEMET)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ROKA (DEMET)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KARALAHANA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TURP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PORTAKAL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MANDALİNA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ELMA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ARMUT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KİVİ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KİRAZ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ERİK (ANGELİKA, MOR YA DA PAPAZ)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KAYISI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ÜZÜM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KARPUZ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KAVUN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ŞEFTALİ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BAL KABAĞI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YENİ DÜNYA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ÇİLEK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KÜLTÜR MANTARI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SOĞAN (DEMET)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 KISIM 38 KALEM SEBZE VE MEYVE ALIMI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