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Polis Meslek Eğitim Merkezi-Aydın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 KISIM 140 KALEM GIDA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