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2021/674349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4 KISIM 140 KALEM GIDA ALIMI İHALESİ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