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2021/671154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Kısımlı Polielektrolit, Antiskalant ve Demir-3 Klorür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