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Kısımlı Polielektrolit, Antiskalant ve Demir-3 Klorür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