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2021/671154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 inci Kısım Polielektrolit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Polielektrolit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 inci Kısım Polielektrolit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 nci Kısım Antiskalant ve Demir 3 Klorür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Antiskalant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Demir-3 Klorür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 nci Kısım Antiskalant ve Demir 3 Klorür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