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Ovası Sulama Bir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otorin,Kurşunsuz Benzin (95 Oktan)</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