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2021/669819</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C KOLLU DİJİTAL SKOPİ CİHAZI ALIMI</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