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2021/669819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 KOLLU DİJİTAL SKOPİ CİHAZI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