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Söke Fehime Faik Kocagöz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68 KALEM BASILI EVRAK MALZEME</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