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2021/668516</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68 KALEM BASILI EVRAK MALZEME</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