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2021/668289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945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AU 973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KS 687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DZ 162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DZ 163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DF 062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DE 862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DC 869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ED 250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ER 201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DL 904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290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DP 205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HP 092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EY 285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AV 884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EB 668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EB 669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KY 282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KY 283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09 00 15 0136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09-0017-02-0001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AEB 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AP 352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ADH 649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ADH 659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ADH 660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FS 703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763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EB 846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09 00 15 0147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EB 870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HP 006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DA 951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EP 907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AH 716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DS 524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KK 820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KZ 914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AZ 502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FF 996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DU 449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AC 882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KV 837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EF 780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U 0210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DA 986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KC 192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HS 766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DJ 362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EE 862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HG 783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HG 782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09 0017 01 0002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09 0017 01 0003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ABL 005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FH 001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HZ 895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AR 818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KP 874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09 00 15 0109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09 00 15 0111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AP 232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KR 011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ER 909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09 0017 00 0004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DA 551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AEB 16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09-00-15-0186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09-00-15-0187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09-00-15-0191</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09-00-15-0193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09-00-15-0190</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09-00-15-0192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09-00-15-0206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09-00-15-0207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703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705</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702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704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EB 114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EG 344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ABP 079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ABP 072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ABS 928</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ABS 929</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09 ABS 937</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yıl</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