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2021/666911</w:t>
      </w:r>
    </w:p>
    <w:p w:rsidR="000E6380" w:rsidRPr="00DC723F" w:rsidRDefault="000E6380" w:rsidP="000E6380">
      <w:r w:rsidR="00D853EB" w:rsidRPr="00D853EB">
        <w:rPr>
          <w:rStyle w:val="Parahead"/>
          <w:b/>
          <w:bCs/>
          <w:spacing w:val="-2"/>
        </w:rPr>
        <w:t>AYDIN HUZUREVİ MÜDÜRLÜĞÜ</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38.400,000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59.900,000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36.000,000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Ara Öğün (Kuşluk +İkindi+ Gece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73.800,000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Gün Menüsü</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NAZİLLİ HALUK ALICIK HUZUREVİ MÜDÜRLÜĞÜ</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22.265,000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36.975,000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23.360,000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Ara Öğün ( Kuşluk+İkindi 13+ Yaş )</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40.880,000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Gün Menüsü</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1.680,000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ATÇA BAKIM VE REHABİLİTASYON MERKEZİ MÜDÜRLÜĞÜ</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(7-12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15.330,000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(7-12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15.330,000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(7-12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15.330,000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Ara Öğün (7-12 Yaş Kuşluk + İkindi)</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30.660,000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4.015,000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9.320,000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4.015,000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Gün Menüsü</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630,000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PAMUKÖREN BAKIM VE REHABİLİTASYON MERKEZİ MÜDÜRLÜĞÜ</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25.550,000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30.780,000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26.280,000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Ara Öğün (Kuşluk + İkindi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43.800,000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Gün Menüsü</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1.500,000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HORSUNLU HUZUREVİ YAŞLI BAKIM VE REHABİLİTASYON MERKEZİ MÜDÜRLÜĞÜ</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28.835,000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34.461,000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29.200,000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Ara Öğün (13+ Yaş Kuşluk + İkindi)</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53.290,000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Gün Menüsü</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1.752,000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SÖKE HİLMİ FIRAT HUZUREVİ MÜDÜRLÜĞÜ</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38.520,000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41.358,000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35.040,000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Ara Öğün ( 13+ Yaş Kuşluk+ İkindi)</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74.095,000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Gün Menüsü</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600,000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AKBÜK HUZUREVİ MÜDÜRLÜĞÜ</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10.800,000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13.680,000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10.800,000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Ara Öğün (13+ Yaş Kuşluk+İkindi)</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19.440,000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Gün Menüsü</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AYDIN ÇOCUK EVLERİ SİTESİ MÜDÜRLÜĞÜ</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(1-2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4.380,000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(1-2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4.380,000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(1-2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4.380,000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Ara Öğün (Kuşluk+İkindi+Gece 1-2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13.140,000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(3-6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4.380,000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(3-6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4.380,000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(3-6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4.380,000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Ara Öğün (Kuşluk+İkindi+Gece 3-6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13.140,000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(7-12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5.840,000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(7-12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5.840,000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( 7-12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5.840,000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r w:rsidRPr="00A51BF9">
              <w:rPr>
                <w:rFonts w:ascii="Calibri" w:eastAsia="SimSun" w:hAnsi="Calibri" w:cs="Arial"/>
                <w:sz w:val="20"/>
              </w:rPr>
              <w:t>Ara Öğün (Kuşluk+İkindi 7-12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11.680,000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13</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14.600,000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14</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27.375,000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15</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14.600,000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16</w:t>
            </w:r>
          </w:p>
        </w:tc>
        <w:tc>
          <w:tcPr>
            <w:tcW w:w="0" w:type="auto"/>
          </w:tcPr>
          <w:p w:rsidR="00923F45" w:rsidRPr="00A51BF9" w:rsidRDefault="00923F45" w:rsidP="004E73E2">
            <w:pPr>
              <w:pStyle w:val="stBilgi"/>
              <w:rPr>
                <w:sz w:val="20"/>
              </w:rPr>
            </w:pPr>
            <w:r w:rsidRPr="00A51BF9">
              <w:rPr>
                <w:rFonts w:ascii="Calibri" w:eastAsia="SimSun" w:hAnsi="Calibri" w:cs="Arial"/>
                <w:sz w:val="20"/>
              </w:rPr>
              <w:t>Ara Öğün (Kuşluk+İkindi 13+ Yaş )</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21.900,000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17</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Gün Menüsü</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1.500,000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tbl>
      <w:tblPr>
        <w:tblStyle w:val="TabloKlavuzuAk"/>
        <w:tblW w:w="9362" w:type="dxa"/>
        <w:tblLook w:val="04A0" w:firstRow="1" w:lastRow="0" w:firstColumn="1" w:lastColumn="0" w:noHBand="0" w:noVBand="1"/>
      </w:tblPr>
      <w:tblGrid>
        <w:gridCol w:w="4681"/>
        <w:gridCol w:w="4681"/>
      </w:tblGrid>
      <w:tr w:rsidR="00771A77" w:rsidRPr="00B701DA" w:rsidTr="00BE383D">
        <w:trPr>
          <w:trHeight w:val="299"/>
        </w:trPr>
        <w:tc>
          <w:tcPr>
            <w:tcW w:w="4681" w:type="dxa"/>
          </w:tcPr>
          <w:p w:rsidR="00771A77" w:rsidRPr="00A51BF9" w:rsidRDefault="00771A77" w:rsidP="00A51BF9">
            <w:pPr>
              <w:spacing w:line="276" w:lineRule="auto"/>
              <w:jc w:val="right"/>
              <w:rPr>
                <w:b/>
                <w:bCs/>
                <w:sz w:val="22"/>
                <w:szCs w:val="22"/>
              </w:rPr>
            </w:pPr>
            <w:r w:rsidRPr="00A51BF9">
              <w:rPr>
                <w:b/>
                <w:bCs/>
                <w:sz w:val="22"/>
                <w:szCs w:val="22"/>
              </w:rPr>
              <w:t>GENEL TOPLA</w:t>
            </w:r>
            <w:r w:rsidR="00261D2D" w:rsidRPr="00A51BF9">
              <w:rPr>
                <w:b/>
                <w:bCs/>
                <w:sz w:val="22"/>
                <w:szCs w:val="22"/>
              </w:rPr>
              <w:t xml:space="preserve">M </w:t>
            </w:r>
          </w:p>
        </w:tc>
        <w:tc>
          <w:tcPr>
            <w:tcW w:w="4681" w:type="dxa"/>
          </w:tcPr>
          <w:p w:rsidR="00771A77" w:rsidRPr="00A51BF9" w:rsidRDefault="00A25CBA" w:rsidP="00A51BF9">
            <w:pPr>
              <w:jc w:val="both"/>
              <w:rPr>
                <w:sz w:val="16"/>
              </w:rPr>
            </w:pPr>
            <w:r w:rsidRPr="00A51BF9">
              <w:rPr>
                <w:i/>
                <w:color w:val="FFFFFF"/>
                <w:szCs w:val="24"/>
              </w:rPr>
              <w:t>B</w:t>
            </w:r>
            <w:r w:rsidRPr="00A51BF9">
              <w:rPr>
                <w:color w:val="FFFFFF"/>
                <w:szCs w:val="24"/>
                <w:vertAlign w:val="superscript"/>
              </w:rPr>
              <w:t>2</w:t>
            </w: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