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2021/664694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Çine Şefliği İdare Binası ve Hizmet Evleri Doğalgaz Dönüşüm Yapımı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