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2021/664537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Sıvılaştırılmış Doğalgaz (LNG)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santimetreküp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Dökme Lpg (propan)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Kalorifer Yakıtı (Kömür)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Kalorifer Yakıtı (motorin)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