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2021/662429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LPG OTOGAZ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MOTORİN(DİĞER)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BENZİN(95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