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2021/662429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SULTANHİSAR BELEDİYESİ AKARYAKIT ÜRÜNLERİ ALIM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