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DALGIÇ MOTOPOMP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