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2021/661975</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DALGIÇ MOTOPOMP SATIN ALINMASI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