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2021/661975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200mt-0,5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230mt-,0,5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270mt-0,5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210mt-0,75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245mt-0,75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285mt-0,75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120mt-1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140mt-1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160mt-1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180mt-1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200mt-1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220mt-1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240mt-1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260mt-1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280mt-1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300mt-1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320mt-1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350mt-1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160mt-2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4'' 210mt-2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120mt-2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145mt-2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165mt-2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185mt-2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100mt-3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120mt-3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6'' 140mt-3 lt SU VEREN MOTOPOMP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