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2021/661533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BALDO PİRİNÇ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YEŞİL MERCİMEK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MERCİMEK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PİLAVLIK BULGUR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FASULYE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BARBUNYA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NOHUT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MAKARNA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BUĞDAY 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ÜZÜM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KAYISI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TARHANA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ŞEHRİYE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İRMİK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AŞURELİK BUĞDAY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İYOTLU TUZ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DOMATES SALÇASI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MEYVE SUYU 200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SALATALIK TURŞU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ŞEKER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SİYAH ÇAY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AYÇİÇEK YAĞI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SADE TAHİN HELVA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PASTÖRİZE SÜT 200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PASTÖRİZE SÜT 1 LT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BEZELYE KONSERVESİ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BUĞDAY NİŞASTASI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KEMALPAŞA TATLISI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REÇEL 20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BAL 20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FINDIK KREMASI 20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PİKNİK TEREYAĞI 10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TAHİN-PEKMEZ 20 GR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BEYAZ PEYNİR(TENEKE)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SUSAMLI ÇUBUK KRAKER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BATON SÜTLÜ ÇİKOLATA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ÇİKOLATALI GOFRET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BEBE BİSKÜVİ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