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2021/661529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 gr EKMEK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