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2021/661521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BUT (Kemikli)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KEMİKSİZ TAVUK GÖĞSÜ (DERİSİZ)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PİŞMİŞ TAVUK DÖNER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BAGET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