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2021/660734</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Farklı Branşlarda Spor Malzemesi Alımı</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