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ultanhisar Belediye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SULTANHİSAR BELEDİYESİ SOĞUK HAVA DEPOSU İNŞAAT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