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Sultanhisar Belediye Başkanlığı</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SULTANHİSAR BELEDİYESİ SOĞUK HAVA DEPOSU İNŞAAT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