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Belediye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SULTANHİSAR BELEDİYESİ SOĞUK HAVA DEPOSU İNŞAATI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