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Sultanhisar Belediye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SULTANHİSAR BELEDİYESİ SOĞUK HAVA DEPOSU İNŞAAT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