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Sultanhisar Belediye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ULTANHİSAR BELEDİYESİ SOĞUK HAVA DEPOSU İNŞAAT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