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Sultanhisar Belediye Başkanlığı</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ULTANHİSAR BELEDİYESİ SOĞUK HAVA DEPOSU İNŞAAT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