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ultanhisar Belediye Başkanlığı</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SULTANHİSAR BELEDİYESİ SOĞUK HAVA DEPOSU İNŞAAT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