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2021/659574</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Özel Güvenlik Personeli(Brüt asgari ücretin %45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Özel Güvenlik Personeli(Brüt asgari ücretin %45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İkramiye(Brüt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Ulusal Bayram ve Genel Tatil Çalışma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