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2021/659574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Özel Güvenlik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