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2021/658133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PLASTİK SANDALYE (KOLÇAKSIZ)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AÇILIR KAPANIR PLASTİK MASA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