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2021/653510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Nervürlü İnşaat Demiri 8'lik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Nervürlü İnşaat Demiri 10'luk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Nervürlü İnşaat Demiri 12'lik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Nervürlü İnşaat Demiri 14'lük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