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600 Adet Otomatik Kilitli Sfero Döküm Baca Kapağı ve 200 Adet Buşakle Kazanı (Büyük) Mal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