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00 Adet Otomatik Kilitli Sfero Döküm Baca Kapağı ve 200 Adet Buşakle Kazanı (Büyük) Mal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