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2021/653291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600 Adet Otomatik Kilitli Sfero Döküm Baca Kapağı ve 200 Adet Buşakle Kazanı (Büyük) Mal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