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Aydın Su ve Kanalizasyon İdaresi Genel Müdürlüğü İçmesuyu ve Kanalizasyon Dairesi Başkanlığı</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600 Adet Otomatik Kilitli Sfero Döküm Baca Kapağı ve 200 Adet Buşakle Kazanı (Büyük) Mal Alımı</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