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2021/653291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OTOMATİK KİLİTLİ SFERO DÖKÜM BACA KAPAĞI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BUŞAKLE KAZANI (BÜYÜK)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