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YATIRIM İZLEME MÜDÜRLÜĞÜ YATIRIM İZLEME VE KOORDİNASYON BAŞKANLIKLARI 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Nazilli İlçe Nüfus Müdürlüğü Hizmet Binası Genel Onarım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