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Nazilli İlçe Nüfus Müdürlüğü Hizmet Binası Genel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