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2021/646991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Nazilli İlçe Nüfus Müdürlüğü Hizmet Binası Genel Onarım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