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BİL İKRAM RÖMORKU</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