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OBİL İKRAM RÖMORKU</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