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İKRAM RÖMORKU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