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2021/644993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İKRAM RÖMORKU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