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DESTEK HİZMET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EMİZLİK MALZEMES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