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2021/642797</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SMS (Kısa mesaj)</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20.000.000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