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2021/640684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 Ayak Taşıyıcılı Basketbol Potası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