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2021/640623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KAHVALTISI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167.900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ÖĞLEN YEMEĞİ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167.900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167.900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