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2021/620532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MOTORİN(EURO DİZEL)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MOTORİN(JENERATÖRLER İÇİN)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